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B2A00" w14:textId="6B61CF79" w:rsidR="00E229E3" w:rsidRDefault="00E229E3"/>
    <w:tbl>
      <w:tblPr>
        <w:tblStyle w:val="Mkatabulky"/>
        <w:tblW w:w="0" w:type="auto"/>
        <w:tblInd w:w="5" w:type="dxa"/>
        <w:tblLook w:val="0600" w:firstRow="0" w:lastRow="0" w:firstColumn="0" w:lastColumn="0" w:noHBand="1" w:noVBand="1"/>
      </w:tblPr>
      <w:tblGrid>
        <w:gridCol w:w="1413"/>
        <w:gridCol w:w="1559"/>
        <w:gridCol w:w="2977"/>
        <w:gridCol w:w="3113"/>
      </w:tblGrid>
      <w:tr w:rsidR="00507539" w14:paraId="3436263D" w14:textId="77777777" w:rsidTr="00795AEE">
        <w:trPr>
          <w:trHeight w:val="1326"/>
        </w:trPr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5D953" w14:textId="77777777" w:rsidR="00795AEE" w:rsidRPr="00EA0162" w:rsidRDefault="00507539" w:rsidP="00507539">
            <w:pPr>
              <w:jc w:val="center"/>
              <w:rPr>
                <w:rFonts w:ascii="Franklin Gothic Medium" w:hAnsi="Franklin Gothic Medium"/>
                <w:sz w:val="36"/>
                <w:szCs w:val="36"/>
              </w:rPr>
            </w:pPr>
            <w:r w:rsidRPr="00EA0162">
              <w:rPr>
                <w:rFonts w:ascii="Franklin Gothic Medium" w:hAnsi="Franklin Gothic Medium"/>
                <w:sz w:val="36"/>
                <w:szCs w:val="36"/>
              </w:rPr>
              <w:t>Žádost o přijetí k základnímu vzdělávání</w:t>
            </w:r>
          </w:p>
          <w:p w14:paraId="25A7DF81" w14:textId="00E14FFA" w:rsidR="00507539" w:rsidRPr="00EA0162" w:rsidRDefault="00795AEE" w:rsidP="00795AEE">
            <w:pPr>
              <w:rPr>
                <w:rFonts w:ascii="Franklin Gothic Medium" w:hAnsi="Franklin Gothic Medium"/>
                <w:sz w:val="36"/>
                <w:szCs w:val="36"/>
              </w:rPr>
            </w:pPr>
            <w:r w:rsidRPr="00EA0162">
              <w:rPr>
                <w:rFonts w:ascii="Franklin Gothic Medium" w:hAnsi="Franklin Gothic Medium"/>
              </w:rPr>
              <w:t xml:space="preserve">Jako zákonný zástupce žádám o přijetí dítěte </w:t>
            </w:r>
            <w:r w:rsidRPr="00EA0162">
              <w:rPr>
                <w:rFonts w:ascii="Franklin Gothic Medium" w:hAnsi="Franklin Gothic Medium"/>
              </w:rPr>
              <w:t>k základnímu vzdělávání (do 1. ročníku) od 1. 9. 2025 do základní školy, jejíž činnost vykonává Základní škola AKADEM, s.r.o.</w:t>
            </w:r>
          </w:p>
        </w:tc>
      </w:tr>
      <w:tr w:rsidR="00103069" w14:paraId="6806DDB5" w14:textId="77777777" w:rsidTr="00795AEE">
        <w:trPr>
          <w:trHeight w:val="358"/>
        </w:trPr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9FC74" w14:textId="21026D53" w:rsidR="00103069" w:rsidRPr="00EA0162" w:rsidRDefault="00103069" w:rsidP="00103069">
            <w:pPr>
              <w:rPr>
                <w:rFonts w:ascii="Franklin Gothic Medium" w:hAnsi="Franklin Gothic Medium"/>
              </w:rPr>
            </w:pPr>
            <w:r w:rsidRPr="00EA0162">
              <w:rPr>
                <w:rFonts w:ascii="Franklin Gothic Medium" w:hAnsi="Franklin Gothic Medium"/>
              </w:rPr>
              <w:t>Účastník řízení – žadatel (dítě):</w:t>
            </w:r>
          </w:p>
        </w:tc>
      </w:tr>
      <w:tr w:rsidR="00103069" w14:paraId="51F13751" w14:textId="77777777" w:rsidTr="00B67BCE">
        <w:trPr>
          <w:trHeight w:val="560"/>
        </w:trPr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745459" w14:textId="30FBE1BA" w:rsidR="00103069" w:rsidRPr="00EA0162" w:rsidRDefault="00103069" w:rsidP="00EA0162">
            <w:pPr>
              <w:rPr>
                <w:rFonts w:ascii="Franklin Gothic Medium" w:hAnsi="Franklin Gothic Medium"/>
              </w:rPr>
            </w:pPr>
            <w:r w:rsidRPr="00EA0162">
              <w:rPr>
                <w:rFonts w:ascii="Franklin Gothic Medium" w:hAnsi="Franklin Gothic Medium"/>
              </w:rPr>
              <w:t>Jméno (jména) a příjmení</w:t>
            </w:r>
          </w:p>
        </w:tc>
        <w:tc>
          <w:tcPr>
            <w:tcW w:w="609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F6788A0" w14:textId="77777777" w:rsidR="00103069" w:rsidRPr="00EA0162" w:rsidRDefault="00103069">
            <w:pPr>
              <w:rPr>
                <w:rFonts w:ascii="Franklin Gothic Medium" w:hAnsi="Franklin Gothic Medium"/>
              </w:rPr>
            </w:pPr>
          </w:p>
        </w:tc>
      </w:tr>
      <w:tr w:rsidR="00103069" w14:paraId="51D7A879" w14:textId="77777777" w:rsidTr="00B67BCE">
        <w:trPr>
          <w:trHeight w:val="554"/>
        </w:trPr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E40C6C" w14:textId="24479492" w:rsidR="00103069" w:rsidRPr="00EA0162" w:rsidRDefault="00103069" w:rsidP="00EA0162">
            <w:pPr>
              <w:rPr>
                <w:rFonts w:ascii="Franklin Gothic Medium" w:hAnsi="Franklin Gothic Medium"/>
              </w:rPr>
            </w:pPr>
            <w:r w:rsidRPr="00EA0162">
              <w:rPr>
                <w:rFonts w:ascii="Franklin Gothic Medium" w:hAnsi="Franklin Gothic Medium"/>
              </w:rPr>
              <w:t>Datum narození</w:t>
            </w:r>
          </w:p>
        </w:tc>
        <w:tc>
          <w:tcPr>
            <w:tcW w:w="609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CD27B7A" w14:textId="77777777" w:rsidR="00103069" w:rsidRPr="00EA0162" w:rsidRDefault="00103069">
            <w:pPr>
              <w:rPr>
                <w:rFonts w:ascii="Franklin Gothic Medium" w:hAnsi="Franklin Gothic Medium"/>
              </w:rPr>
            </w:pPr>
          </w:p>
        </w:tc>
      </w:tr>
      <w:tr w:rsidR="00103069" w14:paraId="5F86BC88" w14:textId="77777777" w:rsidTr="00B67BCE">
        <w:trPr>
          <w:trHeight w:val="548"/>
        </w:trPr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6F39C0" w14:textId="3803E3D4" w:rsidR="00103069" w:rsidRPr="00EA0162" w:rsidRDefault="00FD22CB" w:rsidP="00EA0162">
            <w:pPr>
              <w:rPr>
                <w:rFonts w:ascii="Franklin Gothic Medium" w:hAnsi="Franklin Gothic Medium"/>
              </w:rPr>
            </w:pPr>
            <w:r w:rsidRPr="00EA0162">
              <w:rPr>
                <w:rFonts w:ascii="Franklin Gothic Medium" w:hAnsi="Franklin Gothic Medium"/>
              </w:rPr>
              <w:t>Místo trvalého pobytu</w:t>
            </w:r>
          </w:p>
        </w:tc>
        <w:tc>
          <w:tcPr>
            <w:tcW w:w="609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D0763A6" w14:textId="77777777" w:rsidR="00103069" w:rsidRPr="00EA0162" w:rsidRDefault="00103069">
            <w:pPr>
              <w:rPr>
                <w:rFonts w:ascii="Franklin Gothic Medium" w:hAnsi="Franklin Gothic Medium"/>
              </w:rPr>
            </w:pPr>
          </w:p>
        </w:tc>
      </w:tr>
      <w:tr w:rsidR="00103069" w14:paraId="22DB82DF" w14:textId="77777777" w:rsidTr="00B67BCE">
        <w:trPr>
          <w:trHeight w:val="558"/>
        </w:trPr>
        <w:tc>
          <w:tcPr>
            <w:tcW w:w="9062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F83EB03" w14:textId="77777777" w:rsidR="00103069" w:rsidRPr="00EA0162" w:rsidRDefault="00103069">
            <w:pPr>
              <w:rPr>
                <w:rFonts w:ascii="Franklin Gothic Medium" w:hAnsi="Franklin Gothic Medium"/>
              </w:rPr>
            </w:pPr>
          </w:p>
        </w:tc>
      </w:tr>
      <w:tr w:rsidR="00103069" w14:paraId="43D9AFB0" w14:textId="77777777" w:rsidTr="00B67BCE">
        <w:tc>
          <w:tcPr>
            <w:tcW w:w="9062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0C4B67CC" w14:textId="77777777" w:rsidR="00103069" w:rsidRPr="00EA0162" w:rsidRDefault="00103069">
            <w:pPr>
              <w:rPr>
                <w:rFonts w:ascii="Franklin Gothic Medium" w:hAnsi="Franklin Gothic Medium"/>
              </w:rPr>
            </w:pPr>
          </w:p>
        </w:tc>
      </w:tr>
      <w:tr w:rsidR="00EA0162" w14:paraId="4EE70836" w14:textId="77777777" w:rsidTr="00B67BCE">
        <w:trPr>
          <w:trHeight w:val="442"/>
        </w:trPr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BC9D30" w14:textId="733C7D78" w:rsidR="00EA0162" w:rsidRPr="00EA0162" w:rsidRDefault="00EA0162">
            <w:pPr>
              <w:rPr>
                <w:rFonts w:ascii="Franklin Gothic Medium" w:hAnsi="Franklin Gothic Medium"/>
              </w:rPr>
            </w:pPr>
            <w:r w:rsidRPr="00EA0162">
              <w:rPr>
                <w:rFonts w:ascii="Franklin Gothic Medium" w:hAnsi="Franklin Gothic Medium"/>
              </w:rPr>
              <w:t>Zákonný zástupce:</w:t>
            </w:r>
          </w:p>
        </w:tc>
      </w:tr>
      <w:tr w:rsidR="00103069" w14:paraId="3F0ECAF4" w14:textId="77777777" w:rsidTr="00B67BCE">
        <w:trPr>
          <w:trHeight w:val="563"/>
        </w:trPr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CAFF9C" w14:textId="6ED34F79" w:rsidR="00103069" w:rsidRPr="00EA0162" w:rsidRDefault="00FD22CB" w:rsidP="001D285E">
            <w:pPr>
              <w:rPr>
                <w:rFonts w:ascii="Franklin Gothic Medium" w:hAnsi="Franklin Gothic Medium"/>
              </w:rPr>
            </w:pPr>
            <w:r w:rsidRPr="00EA0162">
              <w:rPr>
                <w:rFonts w:ascii="Franklin Gothic Medium" w:hAnsi="Franklin Gothic Medium"/>
              </w:rPr>
              <w:t>Jméno (jména) a příjmení</w:t>
            </w:r>
          </w:p>
        </w:tc>
        <w:tc>
          <w:tcPr>
            <w:tcW w:w="609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9BCE7A0" w14:textId="77777777" w:rsidR="00103069" w:rsidRPr="00EA0162" w:rsidRDefault="00103069">
            <w:pPr>
              <w:rPr>
                <w:rFonts w:ascii="Franklin Gothic Medium" w:hAnsi="Franklin Gothic Medium"/>
              </w:rPr>
            </w:pPr>
          </w:p>
        </w:tc>
      </w:tr>
      <w:tr w:rsidR="00FD22CB" w14:paraId="3D220EE0" w14:textId="77777777" w:rsidTr="00B67BCE">
        <w:trPr>
          <w:trHeight w:val="557"/>
        </w:trPr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F9EFFA" w14:textId="507D58FC" w:rsidR="00FD22CB" w:rsidRPr="00EA0162" w:rsidRDefault="00FD22CB" w:rsidP="001D285E">
            <w:pPr>
              <w:rPr>
                <w:rFonts w:ascii="Franklin Gothic Medium" w:hAnsi="Franklin Gothic Medium"/>
              </w:rPr>
            </w:pPr>
            <w:r w:rsidRPr="00EA0162">
              <w:rPr>
                <w:rFonts w:ascii="Franklin Gothic Medium" w:hAnsi="Franklin Gothic Medium"/>
              </w:rPr>
              <w:t>Datum narození</w:t>
            </w:r>
          </w:p>
        </w:tc>
        <w:tc>
          <w:tcPr>
            <w:tcW w:w="609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0782B4E" w14:textId="77777777" w:rsidR="00FD22CB" w:rsidRPr="00EA0162" w:rsidRDefault="00FD22CB">
            <w:pPr>
              <w:rPr>
                <w:rFonts w:ascii="Franklin Gothic Medium" w:hAnsi="Franklin Gothic Medium"/>
              </w:rPr>
            </w:pPr>
          </w:p>
        </w:tc>
      </w:tr>
      <w:tr w:rsidR="00FD22CB" w14:paraId="09558B26" w14:textId="77777777" w:rsidTr="00B67BCE">
        <w:trPr>
          <w:trHeight w:val="551"/>
        </w:trPr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0C27B8" w14:textId="502BE3BE" w:rsidR="00FD22CB" w:rsidRPr="00EA0162" w:rsidRDefault="00FD22CB" w:rsidP="001D285E">
            <w:pPr>
              <w:rPr>
                <w:rFonts w:ascii="Franklin Gothic Medium" w:hAnsi="Franklin Gothic Medium"/>
              </w:rPr>
            </w:pPr>
            <w:r w:rsidRPr="00EA0162">
              <w:rPr>
                <w:rFonts w:ascii="Franklin Gothic Medium" w:hAnsi="Franklin Gothic Medium"/>
              </w:rPr>
              <w:t>Místo trvalého pobytu</w:t>
            </w:r>
          </w:p>
        </w:tc>
        <w:tc>
          <w:tcPr>
            <w:tcW w:w="609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D5CB9ED" w14:textId="77777777" w:rsidR="00FD22CB" w:rsidRPr="00EA0162" w:rsidRDefault="00FD22CB">
            <w:pPr>
              <w:rPr>
                <w:rFonts w:ascii="Franklin Gothic Medium" w:hAnsi="Franklin Gothic Medium"/>
              </w:rPr>
            </w:pPr>
          </w:p>
        </w:tc>
      </w:tr>
      <w:tr w:rsidR="00FD22CB" w14:paraId="4421F36D" w14:textId="77777777" w:rsidTr="00B67BCE">
        <w:trPr>
          <w:trHeight w:val="559"/>
        </w:trPr>
        <w:tc>
          <w:tcPr>
            <w:tcW w:w="9062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42254F4" w14:textId="77777777" w:rsidR="00FD22CB" w:rsidRPr="00EA0162" w:rsidRDefault="00FD22CB">
            <w:pPr>
              <w:rPr>
                <w:rFonts w:ascii="Franklin Gothic Medium" w:hAnsi="Franklin Gothic Medium"/>
              </w:rPr>
            </w:pPr>
          </w:p>
        </w:tc>
      </w:tr>
      <w:tr w:rsidR="00FD22CB" w14:paraId="58DF50B3" w14:textId="77777777" w:rsidTr="00B67BCE">
        <w:trPr>
          <w:trHeight w:val="567"/>
        </w:trPr>
        <w:tc>
          <w:tcPr>
            <w:tcW w:w="2972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14:paraId="3B55129B" w14:textId="74B6F6EC" w:rsidR="00FD22CB" w:rsidRPr="00EA0162" w:rsidRDefault="00FD22CB" w:rsidP="00CA542B">
            <w:pPr>
              <w:rPr>
                <w:rFonts w:ascii="Franklin Gothic Medium" w:hAnsi="Franklin Gothic Medium"/>
              </w:rPr>
            </w:pPr>
            <w:r w:rsidRPr="00EA0162">
              <w:rPr>
                <w:rFonts w:ascii="Franklin Gothic Medium" w:hAnsi="Franklin Gothic Medium"/>
              </w:rPr>
              <w:t>Adresa pro doručování</w:t>
            </w:r>
          </w:p>
          <w:p w14:paraId="5A34A962" w14:textId="1C386A5C" w:rsidR="00FD22CB" w:rsidRPr="00EA0162" w:rsidRDefault="00FD22CB" w:rsidP="00CA542B">
            <w:pPr>
              <w:rPr>
                <w:rFonts w:ascii="Franklin Gothic Medium" w:hAnsi="Franklin Gothic Medium"/>
              </w:rPr>
            </w:pPr>
            <w:r w:rsidRPr="00EA0162">
              <w:rPr>
                <w:rFonts w:ascii="Franklin Gothic Medium" w:hAnsi="Franklin Gothic Medium"/>
                <w:sz w:val="16"/>
                <w:szCs w:val="16"/>
              </w:rPr>
              <w:t>(pokud se liší od místa pobytu)</w:t>
            </w:r>
          </w:p>
        </w:tc>
        <w:tc>
          <w:tcPr>
            <w:tcW w:w="609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1530479" w14:textId="77777777" w:rsidR="00FD22CB" w:rsidRPr="00EA0162" w:rsidRDefault="00FD22CB">
            <w:pPr>
              <w:rPr>
                <w:rFonts w:ascii="Franklin Gothic Medium" w:hAnsi="Franklin Gothic Medium"/>
              </w:rPr>
            </w:pPr>
          </w:p>
        </w:tc>
      </w:tr>
      <w:tr w:rsidR="00FD22CB" w14:paraId="76DB2F6A" w14:textId="77777777" w:rsidTr="00B67BCE">
        <w:trPr>
          <w:trHeight w:val="402"/>
        </w:trPr>
        <w:tc>
          <w:tcPr>
            <w:tcW w:w="2972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1A7BB7DE" w14:textId="77777777" w:rsidR="00FD22CB" w:rsidRPr="00EA0162" w:rsidRDefault="00FD22CB" w:rsidP="00CA542B">
            <w:pPr>
              <w:rPr>
                <w:rFonts w:ascii="Franklin Gothic Medium" w:hAnsi="Franklin Gothic Medium"/>
              </w:rPr>
            </w:pPr>
          </w:p>
        </w:tc>
        <w:tc>
          <w:tcPr>
            <w:tcW w:w="609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7496CAF" w14:textId="77777777" w:rsidR="00FD22CB" w:rsidRPr="00EA0162" w:rsidRDefault="00FD22CB">
            <w:pPr>
              <w:rPr>
                <w:rFonts w:ascii="Franklin Gothic Medium" w:hAnsi="Franklin Gothic Medium"/>
              </w:rPr>
            </w:pPr>
          </w:p>
        </w:tc>
      </w:tr>
      <w:tr w:rsidR="00FD22CB" w14:paraId="1982C909" w14:textId="77777777" w:rsidTr="00B67BCE">
        <w:trPr>
          <w:trHeight w:val="413"/>
        </w:trPr>
        <w:tc>
          <w:tcPr>
            <w:tcW w:w="2972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14:paraId="6A97B1F5" w14:textId="1215C5AA" w:rsidR="00FD22CB" w:rsidRPr="00EA0162" w:rsidRDefault="00FD22CB" w:rsidP="00CA542B">
            <w:pPr>
              <w:rPr>
                <w:rFonts w:ascii="Franklin Gothic Medium" w:hAnsi="Franklin Gothic Medium"/>
              </w:rPr>
            </w:pPr>
            <w:r w:rsidRPr="00EA0162">
              <w:rPr>
                <w:rFonts w:ascii="Franklin Gothic Medium" w:hAnsi="Franklin Gothic Medium"/>
              </w:rPr>
              <w:t>Telefon</w:t>
            </w:r>
          </w:p>
        </w:tc>
        <w:tc>
          <w:tcPr>
            <w:tcW w:w="609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892F9B7" w14:textId="77777777" w:rsidR="00FD22CB" w:rsidRPr="00EA0162" w:rsidRDefault="00FD22CB">
            <w:pPr>
              <w:rPr>
                <w:rFonts w:ascii="Franklin Gothic Medium" w:hAnsi="Franklin Gothic Medium"/>
              </w:rPr>
            </w:pPr>
          </w:p>
        </w:tc>
      </w:tr>
      <w:tr w:rsidR="00FD22CB" w14:paraId="67CBBD33" w14:textId="77777777" w:rsidTr="00B67BCE">
        <w:trPr>
          <w:trHeight w:val="428"/>
        </w:trPr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DDF3AE" w14:textId="71DA11DC" w:rsidR="00FD22CB" w:rsidRPr="00EA0162" w:rsidRDefault="00FD22CB" w:rsidP="00CA542B">
            <w:pPr>
              <w:rPr>
                <w:rFonts w:ascii="Franklin Gothic Medium" w:hAnsi="Franklin Gothic Medium"/>
              </w:rPr>
            </w:pPr>
            <w:r w:rsidRPr="00EA0162">
              <w:rPr>
                <w:rFonts w:ascii="Franklin Gothic Medium" w:hAnsi="Franklin Gothic Medium"/>
              </w:rPr>
              <w:t>e-mail</w:t>
            </w:r>
          </w:p>
        </w:tc>
        <w:tc>
          <w:tcPr>
            <w:tcW w:w="609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EDA4D14" w14:textId="77777777" w:rsidR="00FD22CB" w:rsidRPr="00EA0162" w:rsidRDefault="00FD22CB">
            <w:pPr>
              <w:rPr>
                <w:rFonts w:ascii="Franklin Gothic Medium" w:hAnsi="Franklin Gothic Medium"/>
              </w:rPr>
            </w:pPr>
          </w:p>
        </w:tc>
      </w:tr>
      <w:tr w:rsidR="00FD22CB" w14:paraId="55B2061F" w14:textId="77777777" w:rsidTr="00B67BCE">
        <w:trPr>
          <w:trHeight w:val="406"/>
        </w:trPr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932B29" w14:textId="7D60DEF9" w:rsidR="00FD22CB" w:rsidRPr="00EA0162" w:rsidRDefault="00FD22CB" w:rsidP="00CA542B">
            <w:pPr>
              <w:rPr>
                <w:rFonts w:ascii="Franklin Gothic Medium" w:hAnsi="Franklin Gothic Medium"/>
              </w:rPr>
            </w:pPr>
            <w:r w:rsidRPr="00EA0162">
              <w:rPr>
                <w:rFonts w:ascii="Franklin Gothic Medium" w:hAnsi="Franklin Gothic Medium"/>
              </w:rPr>
              <w:t>ID DS</w:t>
            </w:r>
            <w:r w:rsidR="008E1C6A">
              <w:rPr>
                <w:rFonts w:ascii="Franklin Gothic Medium" w:hAnsi="Franklin Gothic Medium"/>
              </w:rPr>
              <w:t xml:space="preserve"> </w:t>
            </w:r>
            <w:r w:rsidR="008E1C6A" w:rsidRPr="008E1C6A">
              <w:rPr>
                <w:rFonts w:ascii="Franklin Gothic Medium" w:hAnsi="Franklin Gothic Medium"/>
                <w:sz w:val="16"/>
                <w:szCs w:val="16"/>
              </w:rPr>
              <w:t>(nepovinné)</w:t>
            </w:r>
          </w:p>
        </w:tc>
        <w:tc>
          <w:tcPr>
            <w:tcW w:w="609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EEBC35A" w14:textId="77777777" w:rsidR="00FD22CB" w:rsidRPr="00EA0162" w:rsidRDefault="00FD22CB">
            <w:pPr>
              <w:rPr>
                <w:rFonts w:ascii="Franklin Gothic Medium" w:hAnsi="Franklin Gothic Medium"/>
              </w:rPr>
            </w:pPr>
          </w:p>
        </w:tc>
      </w:tr>
      <w:tr w:rsidR="00FD22CB" w14:paraId="10C821CD" w14:textId="77777777" w:rsidTr="00B67BCE"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45D5EE" w14:textId="77777777" w:rsidR="00FD22CB" w:rsidRPr="00EA0162" w:rsidRDefault="00FD22CB">
            <w:pPr>
              <w:rPr>
                <w:rFonts w:ascii="Franklin Gothic Medium" w:hAnsi="Franklin Gothic Medium"/>
              </w:rPr>
            </w:pPr>
          </w:p>
        </w:tc>
        <w:tc>
          <w:tcPr>
            <w:tcW w:w="6090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02CC681" w14:textId="77777777" w:rsidR="00FD22CB" w:rsidRPr="00EA0162" w:rsidRDefault="00FD22CB">
            <w:pPr>
              <w:rPr>
                <w:rFonts w:ascii="Franklin Gothic Medium" w:hAnsi="Franklin Gothic Medium"/>
              </w:rPr>
            </w:pPr>
          </w:p>
        </w:tc>
      </w:tr>
      <w:tr w:rsidR="00FD22CB" w14:paraId="4D347D5C" w14:textId="77777777" w:rsidTr="009533E6"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A7AF0E" w14:textId="77777777" w:rsidR="00FA366A" w:rsidRPr="00EA0162" w:rsidRDefault="00FD22CB">
            <w:pPr>
              <w:rPr>
                <w:rFonts w:ascii="Franklin Gothic Medium" w:hAnsi="Franklin Gothic Medium"/>
                <w:sz w:val="16"/>
                <w:szCs w:val="16"/>
              </w:rPr>
            </w:pPr>
            <w:r w:rsidRPr="00EA0162">
              <w:rPr>
                <w:rFonts w:ascii="Franklin Gothic Medium" w:hAnsi="Franklin Gothic Medium"/>
                <w:sz w:val="16"/>
                <w:szCs w:val="16"/>
              </w:rPr>
              <w:t xml:space="preserve">Svým podpisem potvrzuji, že jsem byl(a) poučen(a) o tom, že touto žádostí bylo ve smyslu § 44 odst. 1 zákona č. 500/2004 Sb., správní řád, ve znění pozdějších úprav (dále jen </w:t>
            </w:r>
            <w:r w:rsidR="00FA366A" w:rsidRPr="00EA0162">
              <w:rPr>
                <w:rFonts w:ascii="Franklin Gothic Medium" w:hAnsi="Franklin Gothic Medium"/>
                <w:sz w:val="16"/>
                <w:szCs w:val="16"/>
              </w:rPr>
              <w:t xml:space="preserve">„správní řád“), zahájeno správní řízení ve výše uvedené věci. </w:t>
            </w:r>
          </w:p>
          <w:p w14:paraId="5C46E1BE" w14:textId="77777777" w:rsidR="00FD22CB" w:rsidRPr="00EA0162" w:rsidRDefault="00FA366A">
            <w:pPr>
              <w:rPr>
                <w:rFonts w:ascii="Franklin Gothic Medium" w:hAnsi="Franklin Gothic Medium"/>
                <w:sz w:val="16"/>
                <w:szCs w:val="16"/>
              </w:rPr>
            </w:pPr>
            <w:r w:rsidRPr="00EA0162">
              <w:rPr>
                <w:rFonts w:ascii="Franklin Gothic Medium" w:hAnsi="Franklin Gothic Medium"/>
                <w:sz w:val="16"/>
                <w:szCs w:val="16"/>
              </w:rPr>
              <w:t>Dále jsem byl(a) poučen(a) o tom, že:</w:t>
            </w:r>
          </w:p>
          <w:p w14:paraId="03ED6B7B" w14:textId="77777777" w:rsidR="00FA366A" w:rsidRPr="00EA0162" w:rsidRDefault="00FA366A" w:rsidP="00FA366A">
            <w:pPr>
              <w:pStyle w:val="Odstavecseseznamem"/>
              <w:numPr>
                <w:ilvl w:val="0"/>
                <w:numId w:val="1"/>
              </w:numPr>
              <w:rPr>
                <w:rFonts w:ascii="Franklin Gothic Medium" w:hAnsi="Franklin Gothic Medium"/>
                <w:sz w:val="16"/>
                <w:szCs w:val="16"/>
              </w:rPr>
            </w:pPr>
            <w:r w:rsidRPr="00EA0162">
              <w:rPr>
                <w:rFonts w:ascii="Franklin Gothic Medium" w:hAnsi="Franklin Gothic Medium"/>
                <w:sz w:val="16"/>
                <w:szCs w:val="16"/>
              </w:rPr>
              <w:t>dle § 36 odst. 3 správního řádu musí být účastníkům řízení před vydáním rozhodnutí ve věci dána možnost vyjádřit se k podkladům rozhodnutí; k podkladům rozhodnutí je možné se vyjádřit do 7 dnů od podání žádosti po předchozí telefonické domluvě s ředitelkou školy;</w:t>
            </w:r>
          </w:p>
          <w:p w14:paraId="1EFF7E23" w14:textId="77777777" w:rsidR="00FA366A" w:rsidRPr="00EA0162" w:rsidRDefault="00FA366A" w:rsidP="00FA366A">
            <w:pPr>
              <w:pStyle w:val="Odstavecseseznamem"/>
              <w:numPr>
                <w:ilvl w:val="0"/>
                <w:numId w:val="1"/>
              </w:numPr>
              <w:rPr>
                <w:rFonts w:ascii="Franklin Gothic Medium" w:hAnsi="Franklin Gothic Medium"/>
                <w:sz w:val="16"/>
                <w:szCs w:val="16"/>
              </w:rPr>
            </w:pPr>
            <w:r w:rsidRPr="00EA0162">
              <w:rPr>
                <w:rFonts w:ascii="Franklin Gothic Medium" w:hAnsi="Franklin Gothic Medium"/>
                <w:sz w:val="16"/>
                <w:szCs w:val="16"/>
              </w:rPr>
              <w:t>dle § 36 odst. 5 správního řádu je účastník nebo jeho zástupce povinen předložit na výzvu oprávněné osoby průkaz totožnosti, což je doklad, který je veřejnou listinou, je v něm uvedeno jméno, příjmení, datum narození, místo trvalého pobytu a je z něj patrná i podoba;</w:t>
            </w:r>
          </w:p>
          <w:p w14:paraId="1144BADC" w14:textId="65D5BED4" w:rsidR="00FA366A" w:rsidRPr="00EA0162" w:rsidRDefault="00FA366A" w:rsidP="00FA366A">
            <w:pPr>
              <w:pStyle w:val="Odstavecseseznamem"/>
              <w:numPr>
                <w:ilvl w:val="0"/>
                <w:numId w:val="1"/>
              </w:numPr>
              <w:rPr>
                <w:rFonts w:ascii="Franklin Gothic Medium" w:hAnsi="Franklin Gothic Medium"/>
                <w:sz w:val="16"/>
                <w:szCs w:val="16"/>
              </w:rPr>
            </w:pPr>
            <w:r w:rsidRPr="00EA0162">
              <w:rPr>
                <w:rFonts w:ascii="Franklin Gothic Medium" w:hAnsi="Franklin Gothic Medium"/>
                <w:sz w:val="16"/>
                <w:szCs w:val="16"/>
              </w:rPr>
              <w:t xml:space="preserve">dle § 38 odst. 1 mají účastníci a jejich zástupci právo nahlížet do spisu; nahlížet do spisu je možné do </w:t>
            </w:r>
            <w:r w:rsidR="00EA0162" w:rsidRPr="00EA0162">
              <w:rPr>
                <w:rFonts w:ascii="Franklin Gothic Medium" w:hAnsi="Franklin Gothic Medium"/>
                <w:sz w:val="16"/>
                <w:szCs w:val="16"/>
              </w:rPr>
              <w:t>14</w:t>
            </w:r>
            <w:r w:rsidRPr="00EA0162">
              <w:rPr>
                <w:rFonts w:ascii="Franklin Gothic Medium" w:hAnsi="Franklin Gothic Medium"/>
                <w:sz w:val="16"/>
                <w:szCs w:val="16"/>
              </w:rPr>
              <w:t xml:space="preserve"> dnů od podání žádosti po předchozí telefonické domluvě s ředitelkou školy.</w:t>
            </w:r>
          </w:p>
          <w:p w14:paraId="105F3DF7" w14:textId="77777777" w:rsidR="00FA366A" w:rsidRPr="00EA0162" w:rsidRDefault="00FA366A" w:rsidP="00FA366A">
            <w:pPr>
              <w:rPr>
                <w:rFonts w:ascii="Franklin Gothic Medium" w:hAnsi="Franklin Gothic Medium"/>
                <w:sz w:val="16"/>
                <w:szCs w:val="16"/>
              </w:rPr>
            </w:pPr>
            <w:r w:rsidRPr="00EA0162">
              <w:rPr>
                <w:rFonts w:ascii="Franklin Gothic Medium" w:hAnsi="Franklin Gothic Medium"/>
                <w:sz w:val="16"/>
                <w:szCs w:val="16"/>
              </w:rPr>
              <w:t xml:space="preserve">Zpracování a evidence osobních údajů: Základní škola AKADEM, s.r.o., postupuje v souladu s požadavky nařízení Evropského parlamentu a Rady EU č. 2016/679. Bližší informace o zpracování údajů </w:t>
            </w:r>
            <w:r w:rsidR="00EA0162" w:rsidRPr="00EA0162">
              <w:rPr>
                <w:rFonts w:ascii="Franklin Gothic Medium" w:hAnsi="Franklin Gothic Medium"/>
                <w:sz w:val="16"/>
                <w:szCs w:val="16"/>
              </w:rPr>
              <w:t>podá na dotaz ředitelka školy.</w:t>
            </w:r>
          </w:p>
          <w:p w14:paraId="2B8F0022" w14:textId="77777777" w:rsidR="00EA0162" w:rsidRPr="00EA0162" w:rsidRDefault="00EA0162" w:rsidP="00FA366A">
            <w:pPr>
              <w:rPr>
                <w:rFonts w:ascii="Franklin Gothic Medium" w:hAnsi="Franklin Gothic Medium"/>
                <w:sz w:val="16"/>
                <w:szCs w:val="16"/>
              </w:rPr>
            </w:pPr>
            <w:r w:rsidRPr="00EA0162">
              <w:rPr>
                <w:rFonts w:ascii="Franklin Gothic Medium" w:hAnsi="Franklin Gothic Medium"/>
                <w:sz w:val="16"/>
                <w:szCs w:val="16"/>
              </w:rPr>
              <w:t>Zároveň svým podpisem stvrzuji, že jsem se seznámil(a) s kritérii pro přijímání do Základní školy AKADEM, s.r.o.</w:t>
            </w:r>
          </w:p>
          <w:p w14:paraId="6A795EBE" w14:textId="161923FE" w:rsidR="00EA0162" w:rsidRPr="00EA0162" w:rsidRDefault="00EA0162" w:rsidP="00FA366A">
            <w:pPr>
              <w:rPr>
                <w:rFonts w:ascii="Franklin Gothic Medium" w:hAnsi="Franklin Gothic Medium"/>
                <w:sz w:val="16"/>
                <w:szCs w:val="16"/>
              </w:rPr>
            </w:pPr>
            <w:r w:rsidRPr="00EA0162">
              <w:rPr>
                <w:rFonts w:ascii="Franklin Gothic Medium" w:hAnsi="Franklin Gothic Medium"/>
                <w:sz w:val="16"/>
                <w:szCs w:val="16"/>
              </w:rPr>
              <w:t>Prohlašuji, že veškeré údaje, které jsem žádosti uvedl(a), jsou pravdivé.</w:t>
            </w:r>
          </w:p>
        </w:tc>
      </w:tr>
      <w:tr w:rsidR="00EA0162" w14:paraId="40FC9FAF" w14:textId="77777777" w:rsidTr="009533E6">
        <w:trPr>
          <w:trHeight w:val="350"/>
        </w:trPr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177553" w14:textId="77777777" w:rsidR="00EA0162" w:rsidRPr="00EA0162" w:rsidRDefault="00EA0162">
            <w:pPr>
              <w:rPr>
                <w:rFonts w:ascii="Franklin Gothic Medium" w:hAnsi="Franklin Gothic Medium"/>
                <w:sz w:val="16"/>
                <w:szCs w:val="16"/>
              </w:rPr>
            </w:pPr>
          </w:p>
        </w:tc>
      </w:tr>
      <w:tr w:rsidR="00EA0162" w14:paraId="5EC08D5C" w14:textId="77777777" w:rsidTr="00FD0168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A58A0B" w14:textId="16BD9522" w:rsidR="00EA0162" w:rsidRPr="00EA0162" w:rsidRDefault="00EA0162" w:rsidP="00CA542B">
            <w:pPr>
              <w:rPr>
                <w:rFonts w:ascii="Franklin Gothic Medium" w:hAnsi="Franklin Gothic Medium"/>
              </w:rPr>
            </w:pPr>
            <w:r w:rsidRPr="00EA0162">
              <w:rPr>
                <w:rFonts w:ascii="Franklin Gothic Medium" w:hAnsi="Franklin Gothic Medium"/>
              </w:rPr>
              <w:t xml:space="preserve">V Praze dne 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2071DCD" w14:textId="683B1BC7" w:rsidR="00EA0162" w:rsidRPr="00EA0162" w:rsidRDefault="00EA0162">
            <w:pPr>
              <w:rPr>
                <w:rFonts w:ascii="Franklin Gothic Medium" w:hAnsi="Franklin Gothic Medium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D1338F7" w14:textId="6305158B" w:rsidR="00EA0162" w:rsidRPr="00EA0162" w:rsidRDefault="00EA0162">
            <w:pPr>
              <w:rPr>
                <w:rFonts w:ascii="Franklin Gothic Medium" w:hAnsi="Franklin Gothic Medium"/>
              </w:rPr>
            </w:pPr>
            <w:r w:rsidRPr="00EA0162">
              <w:rPr>
                <w:rFonts w:ascii="Franklin Gothic Medium" w:hAnsi="Franklin Gothic Medium"/>
              </w:rPr>
              <w:t>Podpis zákonného zástupce</w:t>
            </w:r>
          </w:p>
        </w:tc>
        <w:tc>
          <w:tcPr>
            <w:tcW w:w="311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CB45F7F" w14:textId="2D839C62" w:rsidR="00EA0162" w:rsidRPr="00EA0162" w:rsidRDefault="00EA0162">
            <w:pPr>
              <w:rPr>
                <w:rFonts w:ascii="Franklin Gothic Medium" w:hAnsi="Franklin Gothic Medium"/>
                <w:sz w:val="16"/>
                <w:szCs w:val="16"/>
              </w:rPr>
            </w:pPr>
          </w:p>
        </w:tc>
      </w:tr>
    </w:tbl>
    <w:p w14:paraId="226158AF" w14:textId="19356444" w:rsidR="00507539" w:rsidRDefault="00507539"/>
    <w:p w14:paraId="30545208" w14:textId="38277CF6" w:rsidR="00A84598" w:rsidRPr="00A84598" w:rsidRDefault="00A84598">
      <w:pPr>
        <w:rPr>
          <w:rFonts w:ascii="Franklin Gothic Medium" w:hAnsi="Franklin Gothic Medium"/>
          <w:sz w:val="28"/>
          <w:szCs w:val="28"/>
        </w:rPr>
      </w:pPr>
      <w:r w:rsidRPr="00A84598">
        <w:rPr>
          <w:rFonts w:ascii="Franklin Gothic Medium" w:hAnsi="Franklin Gothic Medium"/>
          <w:sz w:val="28"/>
          <w:szCs w:val="28"/>
        </w:rPr>
        <w:lastRenderedPageBreak/>
        <w:t>Záznamy školy: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53"/>
        <w:gridCol w:w="2053"/>
        <w:gridCol w:w="2478"/>
        <w:gridCol w:w="2478"/>
      </w:tblGrid>
      <w:tr w:rsidR="00A84598" w:rsidRPr="00A84598" w14:paraId="236A84B7" w14:textId="77777777" w:rsidTr="00120A43">
        <w:trPr>
          <w:trHeight w:val="642"/>
        </w:trPr>
        <w:tc>
          <w:tcPr>
            <w:tcW w:w="41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7995C3" w14:textId="41B9E2DE" w:rsidR="00A84598" w:rsidRPr="00A84598" w:rsidRDefault="00A84598" w:rsidP="00A84598">
            <w:pPr>
              <w:rPr>
                <w:rFonts w:ascii="Franklin Gothic Medium" w:hAnsi="Franklin Gothic Medium"/>
              </w:rPr>
            </w:pPr>
            <w:r w:rsidRPr="00A84598">
              <w:rPr>
                <w:rFonts w:ascii="Franklin Gothic Medium" w:hAnsi="Franklin Gothic Medium"/>
              </w:rPr>
              <w:t>Přijato dne:</w:t>
            </w:r>
          </w:p>
        </w:tc>
        <w:tc>
          <w:tcPr>
            <w:tcW w:w="4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73254A" w14:textId="77777777" w:rsidR="00A84598" w:rsidRPr="00A84598" w:rsidRDefault="00A84598" w:rsidP="00A84598">
            <w:pPr>
              <w:rPr>
                <w:rFonts w:ascii="Franklin Gothic Medium" w:hAnsi="Franklin Gothic Medium"/>
              </w:rPr>
            </w:pPr>
          </w:p>
        </w:tc>
      </w:tr>
      <w:tr w:rsidR="00A84598" w:rsidRPr="00A84598" w14:paraId="3BD7CEB0" w14:textId="77777777" w:rsidTr="00120A43">
        <w:trPr>
          <w:trHeight w:val="565"/>
        </w:trPr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5EA19" w14:textId="4E099ECE" w:rsidR="00A84598" w:rsidRPr="00A84598" w:rsidRDefault="00A84598" w:rsidP="00A84598">
            <w:pPr>
              <w:rPr>
                <w:rFonts w:ascii="Franklin Gothic Medium" w:hAnsi="Franklin Gothic Medium"/>
              </w:rPr>
            </w:pPr>
            <w:r w:rsidRPr="00A84598">
              <w:rPr>
                <w:rFonts w:ascii="Franklin Gothic Medium" w:hAnsi="Franklin Gothic Medium"/>
              </w:rPr>
              <w:t>Počet listů: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22BA2" w14:textId="4F992038" w:rsidR="00A84598" w:rsidRPr="00A84598" w:rsidRDefault="00A84598" w:rsidP="00A84598">
            <w:pPr>
              <w:rPr>
                <w:rFonts w:ascii="Franklin Gothic Medium" w:hAnsi="Franklin Gothic Medium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B3CCB8" w14:textId="2F161B5E" w:rsidR="00A84598" w:rsidRPr="00A84598" w:rsidRDefault="00A84598" w:rsidP="00A84598">
            <w:pPr>
              <w:rPr>
                <w:rFonts w:ascii="Franklin Gothic Medium" w:hAnsi="Franklin Gothic Medium"/>
              </w:rPr>
            </w:pPr>
            <w:r w:rsidRPr="00A84598">
              <w:rPr>
                <w:rFonts w:ascii="Franklin Gothic Medium" w:hAnsi="Franklin Gothic Medium"/>
              </w:rPr>
              <w:t>Počet příloh: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00C6CF" w14:textId="5AD7ED34" w:rsidR="00A84598" w:rsidRPr="00A84598" w:rsidRDefault="00A84598" w:rsidP="00A84598">
            <w:pPr>
              <w:rPr>
                <w:rFonts w:ascii="Franklin Gothic Medium" w:hAnsi="Franklin Gothic Medium"/>
              </w:rPr>
            </w:pPr>
          </w:p>
        </w:tc>
      </w:tr>
      <w:tr w:rsidR="00A84598" w:rsidRPr="00A84598" w14:paraId="5960F141" w14:textId="77777777" w:rsidTr="00120A43">
        <w:trPr>
          <w:trHeight w:val="702"/>
        </w:trPr>
        <w:tc>
          <w:tcPr>
            <w:tcW w:w="65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881FD" w14:textId="09C5D1F3" w:rsidR="00A84598" w:rsidRPr="00A84598" w:rsidRDefault="00A84598" w:rsidP="00A84598">
            <w:pPr>
              <w:rPr>
                <w:rFonts w:ascii="Franklin Gothic Medium" w:hAnsi="Franklin Gothic Medium"/>
              </w:rPr>
            </w:pPr>
            <w:r w:rsidRPr="00A84598">
              <w:rPr>
                <w:rFonts w:ascii="Franklin Gothic Medium" w:hAnsi="Franklin Gothic Medium"/>
              </w:rPr>
              <w:t>Číslo jednací: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280552" w14:textId="3E1ACBC8" w:rsidR="00A84598" w:rsidRPr="00A84598" w:rsidRDefault="00A84598" w:rsidP="00A84598">
            <w:pPr>
              <w:rPr>
                <w:rFonts w:ascii="Franklin Gothic Medium" w:hAnsi="Franklin Gothic Medium"/>
              </w:rPr>
            </w:pPr>
          </w:p>
        </w:tc>
      </w:tr>
    </w:tbl>
    <w:p w14:paraId="5DF1B8CA" w14:textId="77777777" w:rsidR="00A84598" w:rsidRDefault="00A84598"/>
    <w:sectPr w:rsidR="00A8459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E7DB7" w14:textId="77777777" w:rsidR="006F02AB" w:rsidRDefault="006F02AB" w:rsidP="00E229E3">
      <w:pPr>
        <w:spacing w:after="0" w:line="240" w:lineRule="auto"/>
      </w:pPr>
      <w:r>
        <w:separator/>
      </w:r>
    </w:p>
  </w:endnote>
  <w:endnote w:type="continuationSeparator" w:id="0">
    <w:p w14:paraId="0232F809" w14:textId="77777777" w:rsidR="006F02AB" w:rsidRDefault="006F02AB" w:rsidP="00E22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292FD" w14:textId="77777777" w:rsidR="006F02AB" w:rsidRDefault="006F02AB" w:rsidP="00E229E3">
      <w:pPr>
        <w:spacing w:after="0" w:line="240" w:lineRule="auto"/>
      </w:pPr>
      <w:r>
        <w:separator/>
      </w:r>
    </w:p>
  </w:footnote>
  <w:footnote w:type="continuationSeparator" w:id="0">
    <w:p w14:paraId="58FECC08" w14:textId="77777777" w:rsidR="006F02AB" w:rsidRDefault="006F02AB" w:rsidP="00E22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FD6F1" w14:textId="3C3601EE" w:rsidR="00E229E3" w:rsidRDefault="00E229E3">
    <w:pPr>
      <w:pStyle w:val="Zhlav"/>
    </w:pPr>
  </w:p>
  <w:p w14:paraId="441F1E26" w14:textId="63DC4601" w:rsidR="00E229E3" w:rsidRPr="00374EF5" w:rsidRDefault="003D1896" w:rsidP="00374EF5">
    <w:pPr>
      <w:pStyle w:val="Zhlav"/>
      <w:jc w:val="center"/>
      <w:rPr>
        <w:rFonts w:ascii="Franklin Gothic Medium" w:hAnsi="Franklin Gothic Medium"/>
        <w:sz w:val="40"/>
        <w:szCs w:val="40"/>
      </w:rPr>
    </w:pPr>
    <w:r w:rsidRPr="00374EF5">
      <w:rPr>
        <w:rFonts w:ascii="Franklin Gothic Medium" w:hAnsi="Franklin Gothic Medium"/>
        <w:sz w:val="40"/>
        <w:szCs w:val="40"/>
      </w:rPr>
      <w:t>Základní škola AKADEM, s.r.o.</w:t>
    </w:r>
  </w:p>
  <w:p w14:paraId="0977A0AF" w14:textId="174ED4F2" w:rsidR="00E229E3" w:rsidRPr="00374EF5" w:rsidRDefault="00374EF5" w:rsidP="00374EF5">
    <w:pPr>
      <w:pStyle w:val="Zhlav"/>
      <w:jc w:val="center"/>
      <w:rPr>
        <w:sz w:val="32"/>
        <w:szCs w:val="32"/>
      </w:rPr>
    </w:pPr>
    <w:r w:rsidRPr="00374EF5">
      <w:rPr>
        <w:rFonts w:ascii="Franklin Gothic Medium" w:hAnsi="Franklin Gothic Medium"/>
        <w:sz w:val="32"/>
        <w:szCs w:val="32"/>
      </w:rPr>
      <w:t>Štěpánská 568/10, Nové Město, 120 00 Praha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27F76"/>
    <w:multiLevelType w:val="hybridMultilevel"/>
    <w:tmpl w:val="272C05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9E3"/>
    <w:rsid w:val="000E3FF9"/>
    <w:rsid w:val="00103069"/>
    <w:rsid w:val="00120A43"/>
    <w:rsid w:val="001D285E"/>
    <w:rsid w:val="00374EF5"/>
    <w:rsid w:val="003D1896"/>
    <w:rsid w:val="00507539"/>
    <w:rsid w:val="006A4990"/>
    <w:rsid w:val="006F02AB"/>
    <w:rsid w:val="00795AEE"/>
    <w:rsid w:val="008E1C6A"/>
    <w:rsid w:val="009533E6"/>
    <w:rsid w:val="00A84598"/>
    <w:rsid w:val="00B67BCE"/>
    <w:rsid w:val="00CA542B"/>
    <w:rsid w:val="00E229E3"/>
    <w:rsid w:val="00EA0162"/>
    <w:rsid w:val="00FA366A"/>
    <w:rsid w:val="00FD0168"/>
    <w:rsid w:val="00FD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93267C"/>
  <w15:chartTrackingRefBased/>
  <w15:docId w15:val="{0EB67B79-C7E7-4A4A-AE39-692A46ED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2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29E3"/>
  </w:style>
  <w:style w:type="paragraph" w:styleId="Zpat">
    <w:name w:val="footer"/>
    <w:basedOn w:val="Normln"/>
    <w:link w:val="ZpatChar"/>
    <w:uiPriority w:val="99"/>
    <w:unhideWhenUsed/>
    <w:rsid w:val="00E22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29E3"/>
  </w:style>
  <w:style w:type="table" w:styleId="Mkatabulky">
    <w:name w:val="Table Grid"/>
    <w:basedOn w:val="Normlntabulka"/>
    <w:uiPriority w:val="39"/>
    <w:rsid w:val="00E22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A366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A01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016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016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01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01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B6E0B-3881-4618-8948-9303D92D5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Brožová</dc:creator>
  <cp:keywords/>
  <dc:description/>
  <cp:lastModifiedBy>Božena Brožová</cp:lastModifiedBy>
  <cp:revision>2</cp:revision>
  <dcterms:created xsi:type="dcterms:W3CDTF">2025-03-18T17:15:00Z</dcterms:created>
  <dcterms:modified xsi:type="dcterms:W3CDTF">2025-03-18T17:15:00Z</dcterms:modified>
</cp:coreProperties>
</file>