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2A00" w14:textId="6B61CF79" w:rsidR="00E229E3" w:rsidRDefault="00E229E3"/>
    <w:tbl>
      <w:tblPr>
        <w:tblStyle w:val="Mkatabulky"/>
        <w:tblW w:w="0" w:type="auto"/>
        <w:tblInd w:w="5" w:type="dxa"/>
        <w:tblLook w:val="0600" w:firstRow="0" w:lastRow="0" w:firstColumn="0" w:lastColumn="0" w:noHBand="1" w:noVBand="1"/>
      </w:tblPr>
      <w:tblGrid>
        <w:gridCol w:w="1413"/>
        <w:gridCol w:w="1559"/>
        <w:gridCol w:w="1559"/>
        <w:gridCol w:w="1418"/>
        <w:gridCol w:w="3113"/>
      </w:tblGrid>
      <w:tr w:rsidR="00507539" w14:paraId="3436263D" w14:textId="77777777" w:rsidTr="002C6CB4">
        <w:trPr>
          <w:trHeight w:val="1438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D953" w14:textId="304EDEC7" w:rsidR="00795AEE" w:rsidRPr="00EA0162" w:rsidRDefault="00507539" w:rsidP="00507539">
            <w:pPr>
              <w:jc w:val="center"/>
              <w:rPr>
                <w:rFonts w:ascii="Franklin Gothic Medium" w:hAnsi="Franklin Gothic Medium"/>
                <w:sz w:val="36"/>
                <w:szCs w:val="36"/>
              </w:rPr>
            </w:pPr>
            <w:r w:rsidRPr="00EA0162">
              <w:rPr>
                <w:rFonts w:ascii="Franklin Gothic Medium" w:hAnsi="Franklin Gothic Medium"/>
                <w:sz w:val="36"/>
                <w:szCs w:val="36"/>
              </w:rPr>
              <w:t xml:space="preserve">Žádost o </w:t>
            </w:r>
            <w:r w:rsidR="00D14E94">
              <w:rPr>
                <w:rFonts w:ascii="Franklin Gothic Medium" w:hAnsi="Franklin Gothic Medium"/>
                <w:sz w:val="36"/>
                <w:szCs w:val="36"/>
              </w:rPr>
              <w:t>přijetí k základnímu vzdělávání</w:t>
            </w:r>
          </w:p>
          <w:p w14:paraId="25A7DF81" w14:textId="70ABC136" w:rsidR="00507539" w:rsidRPr="00EA0162" w:rsidRDefault="00795AEE" w:rsidP="00795AEE">
            <w:pPr>
              <w:rPr>
                <w:rFonts w:ascii="Franklin Gothic Medium" w:hAnsi="Franklin Gothic Medium"/>
                <w:sz w:val="36"/>
                <w:szCs w:val="36"/>
              </w:rPr>
            </w:pPr>
            <w:r w:rsidRPr="00EA0162">
              <w:rPr>
                <w:rFonts w:ascii="Franklin Gothic Medium" w:hAnsi="Franklin Gothic Medium"/>
              </w:rPr>
              <w:t xml:space="preserve">Jako zákonný zástupce žádám o </w:t>
            </w:r>
            <w:r w:rsidR="002C4635">
              <w:rPr>
                <w:rFonts w:ascii="Franklin Gothic Medium" w:hAnsi="Franklin Gothic Medium"/>
              </w:rPr>
              <w:t>povolení přestupu</w:t>
            </w:r>
            <w:r w:rsidR="006877F3">
              <w:rPr>
                <w:rFonts w:ascii="Franklin Gothic Medium" w:hAnsi="Franklin Gothic Medium"/>
              </w:rPr>
              <w:t xml:space="preserve"> své dcery/svého syna</w:t>
            </w:r>
            <w:r w:rsidRPr="00EA0162">
              <w:rPr>
                <w:rFonts w:ascii="Franklin Gothic Medium" w:hAnsi="Franklin Gothic Medium"/>
              </w:rPr>
              <w:t xml:space="preserve"> od 1. 9. 2025 do základní školy, jejíž činnost vykonává Základní škola AKADEM, s.r.o.</w:t>
            </w:r>
          </w:p>
        </w:tc>
      </w:tr>
      <w:tr w:rsidR="00103069" w14:paraId="6806DDB5" w14:textId="77777777" w:rsidTr="007556E3">
        <w:trPr>
          <w:trHeight w:val="566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9FC74" w14:textId="21026D53" w:rsidR="00103069" w:rsidRPr="00EA0162" w:rsidRDefault="00103069" w:rsidP="007556E3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Účastník řízení – žadatel (dítě):</w:t>
            </w:r>
          </w:p>
        </w:tc>
      </w:tr>
      <w:tr w:rsidR="00103069" w14:paraId="51F13751" w14:textId="77777777" w:rsidTr="007556E3">
        <w:trPr>
          <w:trHeight w:val="62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5459" w14:textId="30FBE1BA" w:rsidR="00103069" w:rsidRPr="00EA0162" w:rsidRDefault="00103069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Jméno (jména) a příjmení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6788A0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51D7A879" w14:textId="77777777" w:rsidTr="00B67BCE">
        <w:trPr>
          <w:trHeight w:val="554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0C6C" w14:textId="24479492" w:rsidR="00103069" w:rsidRPr="00EA0162" w:rsidRDefault="00103069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Datum narození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D27B7A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5F86BC88" w14:textId="77777777" w:rsidTr="00B67BCE">
        <w:trPr>
          <w:trHeight w:val="54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F39C0" w14:textId="3803E3D4" w:rsidR="00103069" w:rsidRPr="00EA0162" w:rsidRDefault="00FD22CB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Místo trvalého pobytu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0763A6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22DB82DF" w14:textId="77777777" w:rsidTr="00B67BCE">
        <w:trPr>
          <w:trHeight w:val="558"/>
        </w:trPr>
        <w:tc>
          <w:tcPr>
            <w:tcW w:w="906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83EB03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F71855" w14:paraId="1FCE5EDE" w14:textId="77777777" w:rsidTr="00B835E4">
        <w:trPr>
          <w:trHeight w:val="619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59865" w14:textId="38679D12" w:rsidR="00F71855" w:rsidRPr="00EA0162" w:rsidRDefault="00D14E94" w:rsidP="00424184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Škola</w:t>
            </w:r>
            <w:r w:rsidR="00816C30">
              <w:rPr>
                <w:rFonts w:ascii="Franklin Gothic Medium" w:hAnsi="Franklin Gothic Medium"/>
              </w:rPr>
              <w:t>, kde se dosud vzdělával(a), stát</w:t>
            </w:r>
          </w:p>
        </w:tc>
        <w:tc>
          <w:tcPr>
            <w:tcW w:w="453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ACA8A3" w14:textId="0E1DA9BE" w:rsidR="00F71855" w:rsidRPr="00EA0162" w:rsidRDefault="00F71855">
            <w:pPr>
              <w:rPr>
                <w:rFonts w:ascii="Franklin Gothic Medium" w:hAnsi="Franklin Gothic Medium"/>
              </w:rPr>
            </w:pPr>
          </w:p>
        </w:tc>
      </w:tr>
      <w:tr w:rsidR="00360155" w14:paraId="42A1510C" w14:textId="77777777" w:rsidTr="00B835E4">
        <w:trPr>
          <w:trHeight w:val="558"/>
        </w:trPr>
        <w:tc>
          <w:tcPr>
            <w:tcW w:w="906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CC81383" w14:textId="77777777" w:rsidR="00360155" w:rsidRPr="00EA0162" w:rsidRDefault="00360155">
            <w:pPr>
              <w:rPr>
                <w:rFonts w:ascii="Franklin Gothic Medium" w:hAnsi="Franklin Gothic Medium"/>
              </w:rPr>
            </w:pPr>
          </w:p>
        </w:tc>
      </w:tr>
      <w:tr w:rsidR="009E44B1" w14:paraId="14A2602F" w14:textId="77777777" w:rsidTr="007556E3">
        <w:trPr>
          <w:trHeight w:val="723"/>
        </w:trPr>
        <w:tc>
          <w:tcPr>
            <w:tcW w:w="9062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5BC51FE" w14:textId="77777777" w:rsidR="009E44B1" w:rsidRPr="00EA0162" w:rsidRDefault="009E44B1">
            <w:pPr>
              <w:rPr>
                <w:rFonts w:ascii="Franklin Gothic Medium" w:hAnsi="Franklin Gothic Medium"/>
              </w:rPr>
            </w:pPr>
          </w:p>
        </w:tc>
      </w:tr>
      <w:tr w:rsidR="00C675A3" w14:paraId="3B7C657B" w14:textId="77777777" w:rsidTr="007556E3">
        <w:trPr>
          <w:trHeight w:val="563"/>
        </w:trPr>
        <w:tc>
          <w:tcPr>
            <w:tcW w:w="453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49B029C" w14:textId="4750D450" w:rsidR="00C675A3" w:rsidRPr="00EA0162" w:rsidRDefault="00816C30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Zařazení</w:t>
            </w:r>
            <w:r w:rsidR="00C675A3">
              <w:rPr>
                <w:rFonts w:ascii="Franklin Gothic Medium" w:hAnsi="Franklin Gothic Medium"/>
              </w:rPr>
              <w:t xml:space="preserve"> do ročníku</w:t>
            </w:r>
          </w:p>
        </w:tc>
        <w:tc>
          <w:tcPr>
            <w:tcW w:w="453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4ACFD40" w14:textId="58725105" w:rsidR="00C675A3" w:rsidRPr="00EA0162" w:rsidRDefault="00C675A3">
            <w:pPr>
              <w:rPr>
                <w:rFonts w:ascii="Franklin Gothic Medium" w:hAnsi="Franklin Gothic Medium"/>
              </w:rPr>
            </w:pPr>
          </w:p>
        </w:tc>
      </w:tr>
      <w:tr w:rsidR="00EA0162" w14:paraId="4EE70836" w14:textId="77777777" w:rsidTr="00044AE2">
        <w:trPr>
          <w:trHeight w:val="987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C9D30" w14:textId="733C7D78" w:rsidR="00EA0162" w:rsidRPr="00EA0162" w:rsidRDefault="00EA0162" w:rsidP="002C6CB4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Zákonný zástupce:</w:t>
            </w:r>
          </w:p>
        </w:tc>
      </w:tr>
      <w:tr w:rsidR="00103069" w14:paraId="3F0ECAF4" w14:textId="77777777" w:rsidTr="00B67BCE">
        <w:trPr>
          <w:trHeight w:val="563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AFF9C" w14:textId="6ED34F79" w:rsidR="00103069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Jméno (jména) a příjmení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BCE7A0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FD22CB" w14:paraId="3D220EE0" w14:textId="77777777" w:rsidTr="00B67BCE">
        <w:trPr>
          <w:trHeight w:val="557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9EFFA" w14:textId="507D58FC" w:rsidR="00FD22CB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Datum narození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782B4E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09558B26" w14:textId="77777777" w:rsidTr="00B67BCE">
        <w:trPr>
          <w:trHeight w:val="551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C27B8" w14:textId="502BE3BE" w:rsidR="00FD22CB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Místo trvalého pobytu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5CB9ED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4421F36D" w14:textId="77777777" w:rsidTr="00B67BCE">
        <w:trPr>
          <w:trHeight w:val="559"/>
        </w:trPr>
        <w:tc>
          <w:tcPr>
            <w:tcW w:w="906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42254F4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58DF50B3" w14:textId="77777777" w:rsidTr="00B67BCE">
        <w:trPr>
          <w:trHeight w:val="567"/>
        </w:trPr>
        <w:tc>
          <w:tcPr>
            <w:tcW w:w="29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B55129B" w14:textId="74B6F6E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Adresa pro doručování</w:t>
            </w:r>
          </w:p>
          <w:p w14:paraId="5A34A962" w14:textId="1C386A5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(pokud se liší od místa pobytu)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530479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76DB2F6A" w14:textId="77777777" w:rsidTr="00B67BCE">
        <w:trPr>
          <w:trHeight w:val="402"/>
        </w:trPr>
        <w:tc>
          <w:tcPr>
            <w:tcW w:w="29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A7BB7DE" w14:textId="77777777" w:rsidR="00FD22CB" w:rsidRPr="00EA0162" w:rsidRDefault="00FD22CB" w:rsidP="00CA542B">
            <w:pPr>
              <w:rPr>
                <w:rFonts w:ascii="Franklin Gothic Medium" w:hAnsi="Franklin Gothic Medium"/>
              </w:rPr>
            </w:pP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496CAF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1982C909" w14:textId="77777777" w:rsidTr="00B67BCE">
        <w:trPr>
          <w:trHeight w:val="413"/>
        </w:trPr>
        <w:tc>
          <w:tcPr>
            <w:tcW w:w="29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A97B1F5" w14:textId="1215C5AA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Telefon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92F9B7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67CBBD33" w14:textId="77777777" w:rsidTr="00F85872">
        <w:trPr>
          <w:trHeight w:val="42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DF3AE" w14:textId="71DA11D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e-mail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DA4D14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55B2061F" w14:textId="77777777" w:rsidTr="00F85872">
        <w:trPr>
          <w:trHeight w:val="406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32B29" w14:textId="7D60DEF9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ID DS</w:t>
            </w:r>
            <w:r w:rsidR="008E1C6A">
              <w:rPr>
                <w:rFonts w:ascii="Franklin Gothic Medium" w:hAnsi="Franklin Gothic Medium"/>
              </w:rPr>
              <w:t xml:space="preserve"> </w:t>
            </w:r>
            <w:r w:rsidR="008E1C6A" w:rsidRPr="008E1C6A">
              <w:rPr>
                <w:rFonts w:ascii="Franklin Gothic Medium" w:hAnsi="Franklin Gothic Medium"/>
                <w:sz w:val="16"/>
                <w:szCs w:val="16"/>
              </w:rPr>
              <w:t>(nepovinné)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EBC35A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044AE2" w14:paraId="10C821CD" w14:textId="77777777" w:rsidTr="00F85872">
        <w:trPr>
          <w:trHeight w:val="509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5D5EE" w14:textId="77777777" w:rsidR="00044AE2" w:rsidRPr="00EA0162" w:rsidRDefault="00044AE2">
            <w:pPr>
              <w:rPr>
                <w:rFonts w:ascii="Franklin Gothic Medium" w:hAnsi="Franklin Gothic Medium"/>
              </w:rPr>
            </w:pP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2CC681" w14:textId="77777777" w:rsidR="00044AE2" w:rsidRPr="00EA0162" w:rsidRDefault="00044AE2">
            <w:pPr>
              <w:rPr>
                <w:rFonts w:ascii="Franklin Gothic Medium" w:hAnsi="Franklin Gothic Medium"/>
              </w:rPr>
            </w:pPr>
          </w:p>
        </w:tc>
      </w:tr>
      <w:tr w:rsidR="00FD22CB" w14:paraId="4D347D5C" w14:textId="77777777" w:rsidTr="009533E6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F735D" w14:textId="77777777" w:rsidR="0081668E" w:rsidRDefault="0081668E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  <w:p w14:paraId="3D01EA06" w14:textId="77777777" w:rsidR="0081668E" w:rsidRDefault="0081668E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  <w:p w14:paraId="11A7AF0E" w14:textId="41498862" w:rsidR="00FA366A" w:rsidRPr="00EA0162" w:rsidRDefault="00FD22CB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Svým podpisem potvrzuji, že jsem byl(a) poučen(a) o tom, že touto žádostí bylo ve smyslu § 44 odst. 1 zákona č. 500/2004 Sb., správní řád, ve znění pozdějších úprav (dále jen </w:t>
            </w:r>
            <w:r w:rsidR="00FA366A" w:rsidRPr="00EA0162">
              <w:rPr>
                <w:rFonts w:ascii="Franklin Gothic Medium" w:hAnsi="Franklin Gothic Medium"/>
                <w:sz w:val="16"/>
                <w:szCs w:val="16"/>
              </w:rPr>
              <w:t xml:space="preserve">„správní řád“), zahájeno správní řízení ve výše uvedené věci. </w:t>
            </w:r>
          </w:p>
          <w:p w14:paraId="5C46E1BE" w14:textId="77777777" w:rsidR="00FD22CB" w:rsidRPr="00EA0162" w:rsidRDefault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Dále jsem byl(a) poučen(a) o tom, že:</w:t>
            </w:r>
          </w:p>
          <w:p w14:paraId="03ED6B7B" w14:textId="77777777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dle § 36 odst. 3 správního řádu musí být účastníkům řízení před vydáním rozhodnutí ve věci dána možnost vyjádřit se k podkladům rozhodnutí; k podkladům rozhodnutí je možné se vyjádřit do 7 dnů od podání žádosti po předchozí telefonické domluvě s ředitelkou školy;</w:t>
            </w:r>
          </w:p>
          <w:p w14:paraId="1EFF7E23" w14:textId="77777777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dle § 36 odst. 5 správního řádu je účastník nebo jeho zástupce povinen předložit na výzvu oprávněné osoby průkaz totožnosti, což je doklad, který je veřejnou listinou, je v něm uvedeno jméno, příjmení, datum narození, místo trvalého pobytu a je z něj patrná i podoba;</w:t>
            </w:r>
          </w:p>
          <w:p w14:paraId="1144BADC" w14:textId="65D5BED4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dle § 38 odst. 1 mají účastníci a jejich zástupci právo nahlížet do spisu; nahlížet do spisu je možné do </w:t>
            </w:r>
            <w:r w:rsidR="00EA0162" w:rsidRPr="00EA0162">
              <w:rPr>
                <w:rFonts w:ascii="Franklin Gothic Medium" w:hAnsi="Franklin Gothic Medium"/>
                <w:sz w:val="16"/>
                <w:szCs w:val="16"/>
              </w:rPr>
              <w:t>14</w:t>
            </w: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 dnů od podání žádosti po předchozí telefonické domluvě s ředitelkou školy.</w:t>
            </w:r>
          </w:p>
          <w:p w14:paraId="105F3DF7" w14:textId="77777777" w:rsidR="00FA366A" w:rsidRPr="00EA0162" w:rsidRDefault="00FA366A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Zpracování a evidence osobních údajů: Základní škola AKADEM, s.r.o., postupuje v souladu s požadavky nařízení Evropského parlamentu a Rady EU č. 2016/679. Bližší informace o zpracování údajů </w:t>
            </w:r>
            <w:r w:rsidR="00EA0162" w:rsidRPr="00EA0162">
              <w:rPr>
                <w:rFonts w:ascii="Franklin Gothic Medium" w:hAnsi="Franklin Gothic Medium"/>
                <w:sz w:val="16"/>
                <w:szCs w:val="16"/>
              </w:rPr>
              <w:t>podá na dotaz ředitelka školy.</w:t>
            </w:r>
          </w:p>
          <w:p w14:paraId="2B8F0022" w14:textId="77777777" w:rsidR="00EA0162" w:rsidRPr="00EA0162" w:rsidRDefault="00EA0162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Zároveň svým podpisem stvrzuji, že jsem se seznámil(a) s kritérii pro přijímání do Základní školy AKADEM, s.r.o.</w:t>
            </w:r>
          </w:p>
          <w:p w14:paraId="6A795EBE" w14:textId="161923FE" w:rsidR="00EA0162" w:rsidRPr="00EA0162" w:rsidRDefault="00EA0162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Prohlašuji, že veškeré údaje, které jsem žádosti uvedl(a), jsou pravdivé.</w:t>
            </w:r>
          </w:p>
        </w:tc>
      </w:tr>
      <w:tr w:rsidR="00EA0162" w14:paraId="40FC9FAF" w14:textId="77777777" w:rsidTr="009533E6">
        <w:trPr>
          <w:trHeight w:val="350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177553" w14:textId="77777777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  <w:tr w:rsidR="00EA0162" w14:paraId="5EC08D5C" w14:textId="77777777" w:rsidTr="00776D76">
        <w:trPr>
          <w:trHeight w:val="64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58A0B" w14:textId="16BD9522" w:rsidR="00EA0162" w:rsidRPr="00EA0162" w:rsidRDefault="00EA0162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 xml:space="preserve">V Praze dne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071DCD" w14:textId="683B1BC7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338F7" w14:textId="6305158B" w:rsidR="00EA0162" w:rsidRPr="00EA0162" w:rsidRDefault="00EA0162" w:rsidP="00776D76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Podpis zákonného zástupce</w:t>
            </w:r>
          </w:p>
        </w:tc>
        <w:tc>
          <w:tcPr>
            <w:tcW w:w="31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B45F7F" w14:textId="2D839C62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226158AF" w14:textId="19356444" w:rsidR="00507539" w:rsidRDefault="00507539"/>
    <w:p w14:paraId="2C5962E6" w14:textId="77777777" w:rsidR="00B917DD" w:rsidRDefault="00B917DD"/>
    <w:p w14:paraId="77B3CB35" w14:textId="77777777" w:rsidR="00B917DD" w:rsidRDefault="00B917DD"/>
    <w:p w14:paraId="39DCFD99" w14:textId="77777777" w:rsidR="00B917DD" w:rsidRDefault="00B917DD"/>
    <w:p w14:paraId="30545208" w14:textId="38277CF6" w:rsidR="00A84598" w:rsidRPr="00A84598" w:rsidRDefault="00A84598">
      <w:pPr>
        <w:rPr>
          <w:rFonts w:ascii="Franklin Gothic Medium" w:hAnsi="Franklin Gothic Medium"/>
          <w:sz w:val="28"/>
          <w:szCs w:val="28"/>
        </w:rPr>
      </w:pPr>
      <w:r w:rsidRPr="00A84598">
        <w:rPr>
          <w:rFonts w:ascii="Franklin Gothic Medium" w:hAnsi="Franklin Gothic Medium"/>
          <w:sz w:val="28"/>
          <w:szCs w:val="28"/>
        </w:rPr>
        <w:t>Záznamy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2478"/>
        <w:gridCol w:w="2478"/>
      </w:tblGrid>
      <w:tr w:rsidR="00A84598" w:rsidRPr="00A84598" w14:paraId="236A84B7" w14:textId="77777777" w:rsidTr="00120A43">
        <w:trPr>
          <w:trHeight w:val="642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995C3" w14:textId="41B9E2D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Přijato dne: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254A" w14:textId="77777777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  <w:tr w:rsidR="00A84598" w:rsidRPr="00A84598" w14:paraId="3BD7CEB0" w14:textId="77777777" w:rsidTr="00120A43">
        <w:trPr>
          <w:trHeight w:val="56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EA19" w14:textId="4E099EC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Počet listů: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22BA2" w14:textId="4F992038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3CCB8" w14:textId="2F161B5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Počet příloh: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0C6CF" w14:textId="5AD7ED34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  <w:tr w:rsidR="00A84598" w:rsidRPr="00A84598" w14:paraId="5960F141" w14:textId="77777777" w:rsidTr="00120A43">
        <w:trPr>
          <w:trHeight w:val="702"/>
        </w:trPr>
        <w:tc>
          <w:tcPr>
            <w:tcW w:w="6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881FD" w14:textId="09C5D1F3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Číslo jednací: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0552" w14:textId="3E1ACBC8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</w:tbl>
    <w:p w14:paraId="5DF1B8CA" w14:textId="77777777" w:rsidR="00A84598" w:rsidRDefault="00A84598"/>
    <w:sectPr w:rsidR="00A845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7DB7" w14:textId="77777777" w:rsidR="006F02AB" w:rsidRDefault="006F02AB" w:rsidP="00E229E3">
      <w:pPr>
        <w:spacing w:after="0" w:line="240" w:lineRule="auto"/>
      </w:pPr>
      <w:r>
        <w:separator/>
      </w:r>
    </w:p>
  </w:endnote>
  <w:endnote w:type="continuationSeparator" w:id="0">
    <w:p w14:paraId="0232F809" w14:textId="77777777" w:rsidR="006F02AB" w:rsidRDefault="006F02AB" w:rsidP="00E2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92FD" w14:textId="77777777" w:rsidR="006F02AB" w:rsidRDefault="006F02AB" w:rsidP="00E229E3">
      <w:pPr>
        <w:spacing w:after="0" w:line="240" w:lineRule="auto"/>
      </w:pPr>
      <w:r>
        <w:separator/>
      </w:r>
    </w:p>
  </w:footnote>
  <w:footnote w:type="continuationSeparator" w:id="0">
    <w:p w14:paraId="58FECC08" w14:textId="77777777" w:rsidR="006F02AB" w:rsidRDefault="006F02AB" w:rsidP="00E2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D6F1" w14:textId="3C3601EE" w:rsidR="00E229E3" w:rsidRDefault="00E229E3">
    <w:pPr>
      <w:pStyle w:val="Zhlav"/>
    </w:pPr>
  </w:p>
  <w:p w14:paraId="441F1E26" w14:textId="63DC4601" w:rsidR="00E229E3" w:rsidRPr="00374EF5" w:rsidRDefault="003D1896" w:rsidP="00374EF5">
    <w:pPr>
      <w:pStyle w:val="Zhlav"/>
      <w:jc w:val="center"/>
      <w:rPr>
        <w:rFonts w:ascii="Franklin Gothic Medium" w:hAnsi="Franklin Gothic Medium"/>
        <w:sz w:val="40"/>
        <w:szCs w:val="40"/>
      </w:rPr>
    </w:pPr>
    <w:r w:rsidRPr="00374EF5">
      <w:rPr>
        <w:rFonts w:ascii="Franklin Gothic Medium" w:hAnsi="Franklin Gothic Medium"/>
        <w:sz w:val="40"/>
        <w:szCs w:val="40"/>
      </w:rPr>
      <w:t>Základní škola AKADEM, s.r.o.</w:t>
    </w:r>
  </w:p>
  <w:p w14:paraId="0977A0AF" w14:textId="174ED4F2" w:rsidR="00E229E3" w:rsidRPr="00374EF5" w:rsidRDefault="00374EF5" w:rsidP="00374EF5">
    <w:pPr>
      <w:pStyle w:val="Zhlav"/>
      <w:jc w:val="center"/>
      <w:rPr>
        <w:sz w:val="32"/>
        <w:szCs w:val="32"/>
      </w:rPr>
    </w:pPr>
    <w:r w:rsidRPr="00374EF5">
      <w:rPr>
        <w:rFonts w:ascii="Franklin Gothic Medium" w:hAnsi="Franklin Gothic Medium"/>
        <w:sz w:val="32"/>
        <w:szCs w:val="32"/>
      </w:rPr>
      <w:t>Štěpánská 568/10, Nové Město, 120 00 Praha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F76"/>
    <w:multiLevelType w:val="hybridMultilevel"/>
    <w:tmpl w:val="272C0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3"/>
    <w:rsid w:val="00044AE2"/>
    <w:rsid w:val="000B03EF"/>
    <w:rsid w:val="000E3FF9"/>
    <w:rsid w:val="00103069"/>
    <w:rsid w:val="00120A43"/>
    <w:rsid w:val="001949D4"/>
    <w:rsid w:val="00197149"/>
    <w:rsid w:val="001D285E"/>
    <w:rsid w:val="002C4635"/>
    <w:rsid w:val="002C4915"/>
    <w:rsid w:val="002C6CB4"/>
    <w:rsid w:val="00337B37"/>
    <w:rsid w:val="00360155"/>
    <w:rsid w:val="00371F33"/>
    <w:rsid w:val="00374EF5"/>
    <w:rsid w:val="003D1896"/>
    <w:rsid w:val="003D4A54"/>
    <w:rsid w:val="00424184"/>
    <w:rsid w:val="00507539"/>
    <w:rsid w:val="006877F3"/>
    <w:rsid w:val="006A4990"/>
    <w:rsid w:val="006F02AB"/>
    <w:rsid w:val="007556E3"/>
    <w:rsid w:val="00776D76"/>
    <w:rsid w:val="00795AEE"/>
    <w:rsid w:val="007F0797"/>
    <w:rsid w:val="0081668E"/>
    <w:rsid w:val="00816C30"/>
    <w:rsid w:val="008E1C6A"/>
    <w:rsid w:val="009533E6"/>
    <w:rsid w:val="0099664C"/>
    <w:rsid w:val="009B12B0"/>
    <w:rsid w:val="009E44B1"/>
    <w:rsid w:val="009F5E74"/>
    <w:rsid w:val="00A84598"/>
    <w:rsid w:val="00AD7F65"/>
    <w:rsid w:val="00B613C9"/>
    <w:rsid w:val="00B67BCE"/>
    <w:rsid w:val="00B835E4"/>
    <w:rsid w:val="00B917DD"/>
    <w:rsid w:val="00C675A3"/>
    <w:rsid w:val="00CA542B"/>
    <w:rsid w:val="00D14E94"/>
    <w:rsid w:val="00E229E3"/>
    <w:rsid w:val="00EA0162"/>
    <w:rsid w:val="00F25FDE"/>
    <w:rsid w:val="00F6418E"/>
    <w:rsid w:val="00F71855"/>
    <w:rsid w:val="00F85872"/>
    <w:rsid w:val="00FA366A"/>
    <w:rsid w:val="00FD0168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93267C"/>
  <w15:chartTrackingRefBased/>
  <w15:docId w15:val="{0EB67B79-C7E7-4A4A-AE39-692A46E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9E3"/>
  </w:style>
  <w:style w:type="paragraph" w:styleId="Zpat">
    <w:name w:val="footer"/>
    <w:basedOn w:val="Normln"/>
    <w:link w:val="ZpatChar"/>
    <w:uiPriority w:val="99"/>
    <w:unhideWhenUsed/>
    <w:rsid w:val="00E2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9E3"/>
  </w:style>
  <w:style w:type="table" w:styleId="Mkatabulky">
    <w:name w:val="Table Grid"/>
    <w:basedOn w:val="Normlntabulka"/>
    <w:uiPriority w:val="39"/>
    <w:rsid w:val="00E2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3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0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6E0B-3881-4618-8948-9303D92D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Brožová</dc:creator>
  <cp:keywords/>
  <dc:description/>
  <cp:lastModifiedBy>Božena Brožová</cp:lastModifiedBy>
  <cp:revision>4</cp:revision>
  <dcterms:created xsi:type="dcterms:W3CDTF">2025-03-23T16:28:00Z</dcterms:created>
  <dcterms:modified xsi:type="dcterms:W3CDTF">2025-03-23T16:29:00Z</dcterms:modified>
</cp:coreProperties>
</file>